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F2" w:rsidRPr="004D5D13" w:rsidRDefault="004D5D13" w:rsidP="00D01EE7">
      <w:pPr>
        <w:spacing w:after="0" w:line="300" w:lineRule="auto"/>
        <w:rPr>
          <w:rFonts w:ascii="Arial" w:hAnsi="Arial" w:cs="Arial"/>
          <w:b/>
          <w:sz w:val="32"/>
          <w:szCs w:val="32"/>
        </w:rPr>
      </w:pPr>
      <w:r w:rsidRPr="004D5D13">
        <w:rPr>
          <w:rFonts w:ascii="Arial" w:hAnsi="Arial" w:cs="Arial"/>
          <w:b/>
          <w:sz w:val="32"/>
          <w:szCs w:val="32"/>
        </w:rPr>
        <w:t>B.O.S.S.- Quiz 2020</w:t>
      </w:r>
    </w:p>
    <w:p w:rsidR="004D5D13" w:rsidRDefault="004D5D13" w:rsidP="00D01EE7">
      <w:pPr>
        <w:spacing w:after="0" w:line="300" w:lineRule="auto"/>
        <w:rPr>
          <w:rFonts w:ascii="Arial" w:hAnsi="Arial" w:cs="Arial"/>
        </w:rPr>
      </w:pPr>
    </w:p>
    <w:p w:rsidR="004D5D13" w:rsidRPr="004D5D13" w:rsidRDefault="004D5D13" w:rsidP="00D01EE7">
      <w:pPr>
        <w:spacing w:after="0" w:line="300" w:lineRule="auto"/>
        <w:rPr>
          <w:rFonts w:ascii="Arial" w:hAnsi="Arial" w:cs="Arial"/>
          <w:sz w:val="24"/>
          <w:szCs w:val="24"/>
        </w:rPr>
      </w:pPr>
      <w:r w:rsidRPr="004D5D13">
        <w:rPr>
          <w:rFonts w:ascii="Arial" w:hAnsi="Arial" w:cs="Arial"/>
          <w:sz w:val="24"/>
          <w:szCs w:val="24"/>
        </w:rPr>
        <w:t xml:space="preserve">Beantworte die </w:t>
      </w:r>
      <w:r w:rsidR="00EC125C">
        <w:rPr>
          <w:rFonts w:ascii="Arial" w:hAnsi="Arial" w:cs="Arial"/>
          <w:sz w:val="24"/>
          <w:szCs w:val="24"/>
        </w:rPr>
        <w:t>Quizfragen in der Word-Datei</w:t>
      </w:r>
      <w:r w:rsidR="00053333">
        <w:rPr>
          <w:rFonts w:ascii="Arial" w:hAnsi="Arial" w:cs="Arial"/>
          <w:sz w:val="24"/>
          <w:szCs w:val="24"/>
        </w:rPr>
        <w:t>. Die Lösungen hat deine Lehrerin/ dein Lehrer.</w:t>
      </w:r>
    </w:p>
    <w:p w:rsidR="004D5D13" w:rsidRDefault="004D5D13" w:rsidP="00D01EE7">
      <w:pPr>
        <w:spacing w:after="0" w:line="300" w:lineRule="auto"/>
        <w:rPr>
          <w:rFonts w:ascii="Arial" w:hAnsi="Arial" w:cs="Arial"/>
        </w:rPr>
      </w:pPr>
    </w:p>
    <w:p w:rsidR="004D5D13" w:rsidRDefault="004D5D13" w:rsidP="00D01EE7">
      <w:pPr>
        <w:spacing w:after="0" w:line="300" w:lineRule="auto"/>
        <w:rPr>
          <w:rFonts w:ascii="Arial" w:hAnsi="Arial" w:cs="Arial"/>
        </w:rPr>
      </w:pPr>
    </w:p>
    <w:p w:rsidR="007722F2" w:rsidRPr="007722F2" w:rsidRDefault="004D5D13" w:rsidP="00D01EE7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r w:rsidR="007722F2" w:rsidRPr="007722F2">
        <w:rPr>
          <w:rFonts w:ascii="Arial" w:hAnsi="Arial" w:cs="Arial"/>
          <w:b/>
        </w:rPr>
        <w:t>Quizfragen zu weiterführenden Schulen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CD515C" w:rsidRDefault="00BD1989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CD515C" w:rsidRPr="00D01EE7">
        <w:rPr>
          <w:rFonts w:ascii="Arial" w:hAnsi="Arial" w:cs="Arial"/>
        </w:rPr>
        <w:t xml:space="preserve">Bis wann musst du dich bei der Beruflichen Schule </w:t>
      </w:r>
      <w:proofErr w:type="spellStart"/>
      <w:r w:rsidR="00CD515C" w:rsidRPr="00D01EE7">
        <w:rPr>
          <w:rFonts w:ascii="Arial" w:hAnsi="Arial" w:cs="Arial"/>
        </w:rPr>
        <w:t>Eutin</w:t>
      </w:r>
      <w:proofErr w:type="spellEnd"/>
      <w:r w:rsidR="00CD515C" w:rsidRPr="00D01EE7">
        <w:rPr>
          <w:rFonts w:ascii="Arial" w:hAnsi="Arial" w:cs="Arial"/>
        </w:rPr>
        <w:t xml:space="preserve"> beworben haben?</w:t>
      </w: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CD515C" w:rsidRDefault="00CD515C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CD515C" w:rsidRPr="00D01EE7" w:rsidRDefault="00BD1989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D515C" w:rsidRPr="00D01EE7">
        <w:rPr>
          <w:rFonts w:ascii="Arial" w:hAnsi="Arial" w:cs="Arial"/>
        </w:rPr>
        <w:t xml:space="preserve">Notiere aus der Übersicht der Bildungswege an der Beruflichen Schule </w:t>
      </w:r>
      <w:r w:rsidR="00E62737" w:rsidRPr="00D01EE7">
        <w:rPr>
          <w:rFonts w:ascii="Arial" w:hAnsi="Arial" w:cs="Arial"/>
        </w:rPr>
        <w:t>Eutin, welche Möglichkeiten du mit deinem angestrebten Schulabschluss hast.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0C598B" w:rsidRDefault="000C598B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E62737" w:rsidRPr="00D01EE7" w:rsidRDefault="00BD1989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E62737" w:rsidRPr="00D01EE7">
        <w:rPr>
          <w:rFonts w:ascii="Arial" w:hAnsi="Arial" w:cs="Arial"/>
        </w:rPr>
        <w:t>Welche Fachbereiche kannst du an der Dorothea-</w:t>
      </w:r>
      <w:proofErr w:type="spellStart"/>
      <w:r w:rsidR="00E62737" w:rsidRPr="00D01EE7">
        <w:rPr>
          <w:rFonts w:ascii="Arial" w:hAnsi="Arial" w:cs="Arial"/>
        </w:rPr>
        <w:t>Schlözer</w:t>
      </w:r>
      <w:proofErr w:type="spellEnd"/>
      <w:r w:rsidR="00E62737" w:rsidRPr="00D01EE7">
        <w:rPr>
          <w:rFonts w:ascii="Arial" w:hAnsi="Arial" w:cs="Arial"/>
        </w:rPr>
        <w:t>-Schule wählen.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0C598B" w:rsidRDefault="000C598B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E62737" w:rsidRPr="00D01EE7" w:rsidRDefault="00BD1989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E62737" w:rsidRPr="00D01EE7">
        <w:rPr>
          <w:rFonts w:ascii="Arial" w:hAnsi="Arial" w:cs="Arial"/>
        </w:rPr>
        <w:t>Welche Lernplattform nutzt die Friedrich-List-Schule?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0C598B" w:rsidRDefault="000C598B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E62737" w:rsidRPr="00D01EE7" w:rsidRDefault="00BD1989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E62737" w:rsidRPr="00D01EE7">
        <w:rPr>
          <w:rFonts w:ascii="Arial" w:hAnsi="Arial" w:cs="Arial"/>
        </w:rPr>
        <w:t>Nenne drei Highlights der Hanse Schule.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0C598B" w:rsidRDefault="000C598B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E62737" w:rsidRPr="00D01EE7" w:rsidRDefault="00BD1989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117863" w:rsidRPr="00D01EE7">
        <w:rPr>
          <w:rFonts w:ascii="Arial" w:hAnsi="Arial" w:cs="Arial"/>
        </w:rPr>
        <w:t>Die Kunstschule Wandsbek ist eine Akademie für …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117863" w:rsidRDefault="00117863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117863" w:rsidRPr="00D01EE7" w:rsidRDefault="00BD1989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117863" w:rsidRPr="00D01EE7">
        <w:rPr>
          <w:rFonts w:ascii="Arial" w:hAnsi="Arial" w:cs="Arial"/>
        </w:rPr>
        <w:t>In welchen Tanzstilen wirst du an dem Kieler Institut für Gymnastik und Tanz ausgebildet?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117863" w:rsidRPr="00D01EE7" w:rsidRDefault="00117863" w:rsidP="00D01EE7">
      <w:pPr>
        <w:spacing w:after="0" w:line="300" w:lineRule="auto"/>
        <w:rPr>
          <w:rFonts w:ascii="Arial" w:hAnsi="Arial" w:cs="Arial"/>
        </w:rPr>
      </w:pPr>
    </w:p>
    <w:p w:rsidR="00CD515C" w:rsidRPr="00D01EE7" w:rsidRDefault="00CD515C" w:rsidP="00D01EE7">
      <w:pPr>
        <w:spacing w:after="0" w:line="300" w:lineRule="auto"/>
        <w:rPr>
          <w:rFonts w:ascii="Arial" w:hAnsi="Arial" w:cs="Arial"/>
        </w:rPr>
      </w:pPr>
    </w:p>
    <w:p w:rsidR="007722F2" w:rsidRPr="007722F2" w:rsidRDefault="004D5D13" w:rsidP="007722F2">
      <w:pPr>
        <w:spacing w:after="0" w:line="30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B. </w:t>
      </w:r>
      <w:r w:rsidR="007722F2" w:rsidRPr="007722F2">
        <w:rPr>
          <w:rFonts w:ascii="Arial" w:hAnsi="Arial" w:cs="Arial"/>
          <w:b/>
        </w:rPr>
        <w:t>Quizf</w:t>
      </w:r>
      <w:r w:rsidR="007722F2">
        <w:rPr>
          <w:rFonts w:ascii="Arial" w:hAnsi="Arial" w:cs="Arial"/>
          <w:b/>
        </w:rPr>
        <w:t>ragen zu Ausbildungsb</w:t>
      </w:r>
      <w:r w:rsidR="007722F2" w:rsidRPr="007722F2">
        <w:rPr>
          <w:rFonts w:ascii="Arial" w:hAnsi="Arial" w:cs="Arial"/>
          <w:b/>
        </w:rPr>
        <w:t>etrieben,  und Institutionen</w:t>
      </w:r>
    </w:p>
    <w:p w:rsidR="00CD515C" w:rsidRDefault="00CD51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DC6123" w:rsidRPr="00D01EE7">
        <w:rPr>
          <w:rFonts w:ascii="Arial" w:hAnsi="Arial" w:cs="Arial"/>
        </w:rPr>
        <w:t>An welchen Standorten backt die Bäckerei Junge Brote und Kuchen?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DC6123" w:rsidRPr="00D01EE7">
        <w:rPr>
          <w:rFonts w:ascii="Arial" w:hAnsi="Arial" w:cs="Arial"/>
        </w:rPr>
        <w:t>Seit wie vielen Jahren gibt es die Firma Bäcker Elektrobau?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10. </w:t>
      </w:r>
      <w:r w:rsidR="00DC6123" w:rsidRPr="00D01EE7">
        <w:rPr>
          <w:rFonts w:ascii="Arial" w:hAnsi="Arial" w:cs="Arial"/>
        </w:rPr>
        <w:t xml:space="preserve">Wie viele Auszubildende und wie viele Ausbilder </w:t>
      </w:r>
      <w:proofErr w:type="gramStart"/>
      <w:r w:rsidR="00DC6123" w:rsidRPr="00D01EE7">
        <w:rPr>
          <w:rFonts w:ascii="Arial" w:hAnsi="Arial" w:cs="Arial"/>
        </w:rPr>
        <w:t>hat</w:t>
      </w:r>
      <w:proofErr w:type="gramEnd"/>
      <w:r w:rsidR="00DC6123" w:rsidRPr="00D01EE7">
        <w:rPr>
          <w:rFonts w:ascii="Arial" w:hAnsi="Arial" w:cs="Arial"/>
        </w:rPr>
        <w:t xml:space="preserve"> die Barmer?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 </w:t>
      </w:r>
      <w:r w:rsidR="00DC6123" w:rsidRPr="00D01EE7">
        <w:rPr>
          <w:rFonts w:ascii="Arial" w:hAnsi="Arial" w:cs="Arial"/>
        </w:rPr>
        <w:t>Über wie viele Container verfügt die Firma Bruhn?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DC6123" w:rsidRPr="00D01EE7">
        <w:rPr>
          <w:rFonts w:ascii="Arial" w:hAnsi="Arial" w:cs="Arial"/>
        </w:rPr>
        <w:t>Welche Ausbildung kannst du bei der Bundesagentur für Arbeit machen und welches Interesse solltest du mitbringen?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13. </w:t>
      </w:r>
      <w:r w:rsidR="00DC6123" w:rsidRPr="00D01EE7">
        <w:rPr>
          <w:rFonts w:ascii="Arial" w:hAnsi="Arial" w:cs="Arial"/>
        </w:rPr>
        <w:t>Welches Schwimmabzeichen benötigst du, um Bundespolizist werden zu können?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 </w:t>
      </w:r>
      <w:r w:rsidR="00DC6123" w:rsidRPr="00D01EE7">
        <w:rPr>
          <w:rFonts w:ascii="Arial" w:hAnsi="Arial" w:cs="Arial"/>
        </w:rPr>
        <w:t>Was stellt die Firma Dräger her?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15. </w:t>
      </w:r>
      <w:r w:rsidR="00DC6123" w:rsidRPr="00D01EE7">
        <w:rPr>
          <w:rFonts w:ascii="Arial" w:hAnsi="Arial" w:cs="Arial"/>
        </w:rPr>
        <w:t>Wann und wo wurde die Firma Eppendorf Polymere gegründet?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16. </w:t>
      </w:r>
      <w:r w:rsidR="00DC6123" w:rsidRPr="00D01EE7">
        <w:rPr>
          <w:rFonts w:ascii="Arial" w:hAnsi="Arial" w:cs="Arial"/>
        </w:rPr>
        <w:t xml:space="preserve">Wo solltest du </w:t>
      </w:r>
      <w:r w:rsidR="00DC6123" w:rsidRPr="00D01EE7">
        <w:rPr>
          <w:rFonts w:ascii="Arial" w:hAnsi="Arial" w:cs="Arial"/>
          <w:i/>
        </w:rPr>
        <w:t>gerne</w:t>
      </w:r>
      <w:r w:rsidR="00DC6123" w:rsidRPr="00D01EE7">
        <w:rPr>
          <w:rFonts w:ascii="Arial" w:hAnsi="Arial" w:cs="Arial"/>
        </w:rPr>
        <w:t xml:space="preserve"> bei der Friedrich Schütt + Sohn Baugesellschaft arbeiten?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17. </w:t>
      </w:r>
      <w:r w:rsidR="00DC6123" w:rsidRPr="00D01EE7">
        <w:rPr>
          <w:rFonts w:ascii="Arial" w:hAnsi="Arial" w:cs="Arial"/>
        </w:rPr>
        <w:t xml:space="preserve">Wie viele verschiedene Ausbildungsberufe kannst du bei Firma </w:t>
      </w:r>
      <w:proofErr w:type="spellStart"/>
      <w:r w:rsidR="00DC6123" w:rsidRPr="00D01EE7">
        <w:rPr>
          <w:rFonts w:ascii="Arial" w:hAnsi="Arial" w:cs="Arial"/>
        </w:rPr>
        <w:t>Gollan</w:t>
      </w:r>
      <w:proofErr w:type="spellEnd"/>
      <w:r w:rsidR="00DC6123" w:rsidRPr="00D01EE7">
        <w:rPr>
          <w:rFonts w:ascii="Arial" w:hAnsi="Arial" w:cs="Arial"/>
        </w:rPr>
        <w:t xml:space="preserve"> lernen?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18. </w:t>
      </w:r>
      <w:r w:rsidR="00DC6123" w:rsidRPr="00D01EE7">
        <w:rPr>
          <w:rFonts w:ascii="Arial" w:hAnsi="Arial" w:cs="Arial"/>
        </w:rPr>
        <w:t>Nenne 3 Tätigkeiten/ Dienstleistungen, die von der Grünen Oase angeboten werden.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lastRenderedPageBreak/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19. </w:t>
      </w:r>
      <w:r w:rsidR="00DC6123" w:rsidRPr="00D01EE7">
        <w:rPr>
          <w:rFonts w:ascii="Arial" w:hAnsi="Arial" w:cs="Arial"/>
        </w:rPr>
        <w:t>Bis wann musst du dich beim Hansa Park beworben haben, wenn du dort eine Ausbildung beginnen möchtest?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20. </w:t>
      </w:r>
      <w:r w:rsidR="00DC6123" w:rsidRPr="00D01EE7">
        <w:rPr>
          <w:rFonts w:ascii="Arial" w:hAnsi="Arial" w:cs="Arial"/>
        </w:rPr>
        <w:t>Wie viele Urlaubstage haben die Azubis bei Brüggen im Jahr?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21. </w:t>
      </w:r>
      <w:r w:rsidR="00DC6123" w:rsidRPr="00D01EE7">
        <w:rPr>
          <w:rFonts w:ascii="Arial" w:hAnsi="Arial" w:cs="Arial"/>
        </w:rPr>
        <w:t xml:space="preserve">Welche Unterrichtsfächer sind für die Firma Kretschmer </w:t>
      </w:r>
      <w:r w:rsidR="00DC6123">
        <w:rPr>
          <w:rFonts w:ascii="Arial" w:hAnsi="Arial" w:cs="Arial"/>
        </w:rPr>
        <w:t xml:space="preserve">Radio- und </w:t>
      </w:r>
      <w:r w:rsidR="00DC6123" w:rsidRPr="00D01EE7">
        <w:rPr>
          <w:rFonts w:ascii="Arial" w:hAnsi="Arial" w:cs="Arial"/>
        </w:rPr>
        <w:t>Fernsehtechnik wichtig?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22. </w:t>
      </w:r>
      <w:r w:rsidR="00DC6123" w:rsidRPr="00D01EE7">
        <w:rPr>
          <w:rFonts w:ascii="Arial" w:hAnsi="Arial" w:cs="Arial"/>
        </w:rPr>
        <w:t>Welches Verständnis solltest du mitbringen, wenn du eine Ausbildung bei Kaufhaus Stolz machen möchtest?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23. </w:t>
      </w:r>
      <w:r w:rsidR="00DC6123">
        <w:rPr>
          <w:rFonts w:ascii="Arial" w:hAnsi="Arial" w:cs="Arial"/>
        </w:rPr>
        <w:t>Die Landwirtschaftskammer Schleswig-Holstein betreut die</w:t>
      </w:r>
      <w:r w:rsidR="00EC125C">
        <w:rPr>
          <w:rFonts w:ascii="Arial" w:hAnsi="Arial" w:cs="Arial"/>
        </w:rPr>
        <w:t xml:space="preserve"> Ausbildung in den sogenannten </w:t>
      </w:r>
      <w:r w:rsidR="00DC6123">
        <w:rPr>
          <w:rFonts w:ascii="Arial" w:hAnsi="Arial" w:cs="Arial"/>
        </w:rPr>
        <w:t>grünen Berufen“. Nenne die beiden Ausbildungsgänge im Bereich der Milchverarbeitung.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24. </w:t>
      </w:r>
      <w:r w:rsidR="00DC6123" w:rsidRPr="00D01EE7">
        <w:rPr>
          <w:rFonts w:ascii="Arial" w:hAnsi="Arial" w:cs="Arial"/>
        </w:rPr>
        <w:t xml:space="preserve">Was produziert die Firma </w:t>
      </w:r>
      <w:proofErr w:type="spellStart"/>
      <w:r w:rsidR="00DC6123" w:rsidRPr="00D01EE7">
        <w:rPr>
          <w:rFonts w:ascii="Arial" w:hAnsi="Arial" w:cs="Arial"/>
        </w:rPr>
        <w:t>Mankenberg</w:t>
      </w:r>
      <w:proofErr w:type="spellEnd"/>
      <w:r w:rsidR="00DC6123" w:rsidRPr="00D01EE7">
        <w:rPr>
          <w:rFonts w:ascii="Arial" w:hAnsi="Arial" w:cs="Arial"/>
        </w:rPr>
        <w:t>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25. </w:t>
      </w:r>
      <w:r w:rsidR="00DC6123" w:rsidRPr="00D01EE7">
        <w:rPr>
          <w:rFonts w:ascii="Arial" w:hAnsi="Arial" w:cs="Arial"/>
        </w:rPr>
        <w:t>Wie viele Maritim Hotels gibt es an der Ostsee?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0C598B" w:rsidRDefault="001459A4" w:rsidP="000C598B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26. </w:t>
      </w:r>
      <w:r w:rsidR="00305E11" w:rsidRPr="00D01EE7">
        <w:rPr>
          <w:rFonts w:ascii="Arial" w:hAnsi="Arial" w:cs="Arial"/>
        </w:rPr>
        <w:t>Was gestalten die Auszubildenden bei Möbel Kraft im Bereich des visuellen Marketings?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305E11" w:rsidRDefault="00305E11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27. </w:t>
      </w:r>
      <w:r w:rsidR="00DC6123" w:rsidRPr="00D01EE7">
        <w:rPr>
          <w:rFonts w:ascii="Arial" w:hAnsi="Arial" w:cs="Arial"/>
        </w:rPr>
        <w:t>Wie schwer kann ein Steinblock bei Naturstein Wolf sein?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Pr="00D01EE7" w:rsidRDefault="00DC6123" w:rsidP="00D01EE7">
      <w:pPr>
        <w:spacing w:after="0" w:line="300" w:lineRule="auto"/>
        <w:rPr>
          <w:rFonts w:ascii="Arial" w:hAnsi="Arial" w:cs="Arial"/>
        </w:rPr>
      </w:pPr>
    </w:p>
    <w:p w:rsidR="000C598B" w:rsidRDefault="001459A4" w:rsidP="000C598B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28. </w:t>
      </w:r>
      <w:r w:rsidR="00305E11" w:rsidRPr="00D01EE7">
        <w:rPr>
          <w:rFonts w:ascii="Arial" w:hAnsi="Arial" w:cs="Arial"/>
        </w:rPr>
        <w:t>Wie viele Mitarbeiter hat die Drogerie Rossmann insgesamt?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305E11" w:rsidRDefault="00305E11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0C598B" w:rsidRDefault="001459A4" w:rsidP="000C598B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29. </w:t>
      </w:r>
      <w:r w:rsidR="00305E11" w:rsidRPr="00D01EE7">
        <w:rPr>
          <w:rFonts w:ascii="Arial" w:hAnsi="Arial" w:cs="Arial"/>
        </w:rPr>
        <w:t>In welchem Ort liegt der Stammsitz der Schöler GmbH?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305E11" w:rsidRDefault="00305E11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1459A4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30. </w:t>
      </w:r>
      <w:r w:rsidR="00DC6123" w:rsidRPr="00D01EE7">
        <w:rPr>
          <w:rFonts w:ascii="Arial" w:hAnsi="Arial" w:cs="Arial"/>
        </w:rPr>
        <w:t>Welchen Schulabschluss benötigst du mindestens, wenn du Fa</w:t>
      </w:r>
      <w:r>
        <w:rPr>
          <w:rFonts w:ascii="Arial" w:hAnsi="Arial" w:cs="Arial"/>
        </w:rPr>
        <w:t xml:space="preserve">chkraft für Lebensmitteltechnik </w:t>
      </w:r>
      <w:r w:rsidR="00DC6123" w:rsidRPr="00D01EE7">
        <w:rPr>
          <w:rFonts w:ascii="Arial" w:hAnsi="Arial" w:cs="Arial"/>
        </w:rPr>
        <w:t>bei den Schwartauer Werken werden möchtest?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01EE7">
      <w:pPr>
        <w:spacing w:after="0" w:line="300" w:lineRule="auto"/>
        <w:rPr>
          <w:rFonts w:ascii="Arial" w:hAnsi="Arial" w:cs="Arial"/>
        </w:rPr>
      </w:pPr>
    </w:p>
    <w:p w:rsidR="00EC125C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31. </w:t>
      </w:r>
      <w:r w:rsidR="00DC6123" w:rsidRPr="00D01EE7">
        <w:rPr>
          <w:rFonts w:ascii="Arial" w:hAnsi="Arial" w:cs="Arial"/>
        </w:rPr>
        <w:t xml:space="preserve">Mit welcher </w:t>
      </w:r>
      <w:proofErr w:type="spellStart"/>
      <w:r w:rsidR="00DC6123" w:rsidRPr="00D01EE7">
        <w:rPr>
          <w:rFonts w:ascii="Arial" w:hAnsi="Arial" w:cs="Arial"/>
        </w:rPr>
        <w:t>App</w:t>
      </w:r>
      <w:proofErr w:type="spellEnd"/>
      <w:r w:rsidR="00DC6123" w:rsidRPr="00D01EE7">
        <w:rPr>
          <w:rFonts w:ascii="Arial" w:hAnsi="Arial" w:cs="Arial"/>
        </w:rPr>
        <w:t xml:space="preserve"> würdest du bei der Sparkasse Holstein arbeiten?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DC6123" w:rsidRDefault="00DC6123" w:rsidP="00DC6123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C6123">
      <w:pPr>
        <w:spacing w:after="0" w:line="300" w:lineRule="auto"/>
        <w:rPr>
          <w:rFonts w:ascii="Arial" w:hAnsi="Arial" w:cs="Arial"/>
        </w:rPr>
      </w:pPr>
    </w:p>
    <w:p w:rsidR="00DC6123" w:rsidRPr="00D01EE7" w:rsidRDefault="001459A4" w:rsidP="00D01EE7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32. </w:t>
      </w:r>
      <w:r w:rsidR="00DC6123" w:rsidRPr="00D01EE7">
        <w:rPr>
          <w:rFonts w:ascii="Arial" w:hAnsi="Arial" w:cs="Arial"/>
        </w:rPr>
        <w:t>Wofür steht die Abkürzung MTRA bei der UKSH Akademie?</w:t>
      </w:r>
      <w:bookmarkStart w:id="0" w:name="_GoBack"/>
      <w:bookmarkEnd w:id="0"/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305E11" w:rsidRPr="00D01EE7" w:rsidRDefault="00305E11" w:rsidP="00D01EE7">
      <w:pPr>
        <w:spacing w:after="0" w:line="300" w:lineRule="auto"/>
        <w:rPr>
          <w:rFonts w:ascii="Arial" w:hAnsi="Arial" w:cs="Arial"/>
        </w:rPr>
      </w:pPr>
    </w:p>
    <w:p w:rsidR="000C598B" w:rsidRDefault="001459A4" w:rsidP="000C598B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33. </w:t>
      </w:r>
      <w:r w:rsidR="00305E11" w:rsidRPr="00D01EE7">
        <w:rPr>
          <w:rFonts w:ascii="Arial" w:hAnsi="Arial" w:cs="Arial"/>
        </w:rPr>
        <w:t xml:space="preserve">Welches besondere Angebot hält die Firma </w:t>
      </w:r>
      <w:r w:rsidR="00795BA0">
        <w:rPr>
          <w:rFonts w:ascii="Arial" w:hAnsi="Arial" w:cs="Arial"/>
        </w:rPr>
        <w:t xml:space="preserve">Wilhelm </w:t>
      </w:r>
      <w:r w:rsidR="00305E11" w:rsidRPr="00D01EE7">
        <w:rPr>
          <w:rFonts w:ascii="Arial" w:hAnsi="Arial" w:cs="Arial"/>
        </w:rPr>
        <w:t>Brandenburg für Interessierte parat?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305E11" w:rsidRDefault="00305E11" w:rsidP="00D01EE7">
      <w:pPr>
        <w:spacing w:after="0" w:line="300" w:lineRule="auto"/>
        <w:rPr>
          <w:rFonts w:ascii="Arial" w:hAnsi="Arial" w:cs="Arial"/>
        </w:rPr>
      </w:pPr>
    </w:p>
    <w:p w:rsidR="00EC125C" w:rsidRPr="00D01EE7" w:rsidRDefault="00EC125C" w:rsidP="00D01EE7">
      <w:pPr>
        <w:spacing w:after="0" w:line="300" w:lineRule="auto"/>
        <w:rPr>
          <w:rFonts w:ascii="Arial" w:hAnsi="Arial" w:cs="Arial"/>
        </w:rPr>
      </w:pPr>
    </w:p>
    <w:p w:rsidR="00DC6123" w:rsidRDefault="001459A4" w:rsidP="00DC6123">
      <w:pPr>
        <w:spacing w:after="0" w:line="30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34. </w:t>
      </w:r>
      <w:r w:rsidR="00DC6123" w:rsidRPr="00D01EE7">
        <w:rPr>
          <w:rFonts w:ascii="Arial" w:hAnsi="Arial" w:cs="Arial"/>
        </w:rPr>
        <w:t>Wie hoch ist die wöchentliche Arbeitszeit beim Zweckverband Ostholstein?</w:t>
      </w:r>
    </w:p>
    <w:p w:rsidR="00EC125C" w:rsidRDefault="00EC125C" w:rsidP="00EC125C">
      <w:pPr>
        <w:spacing w:after="0" w:line="300" w:lineRule="auto"/>
        <w:rPr>
          <w:rFonts w:ascii="Arial" w:hAnsi="Arial" w:cs="Arial"/>
        </w:rPr>
      </w:pPr>
      <w:r w:rsidRPr="00EC125C">
        <w:rPr>
          <w:rFonts w:ascii="Arial" w:hAnsi="Arial" w:cs="Arial"/>
        </w:rPr>
        <w:sym w:font="Wingdings" w:char="F0E0"/>
      </w:r>
      <w:r>
        <w:rPr>
          <w:rFonts w:ascii="Arial" w:hAnsi="Arial" w:cs="Arial"/>
        </w:rPr>
        <w:t xml:space="preserve"> </w:t>
      </w:r>
    </w:p>
    <w:p w:rsidR="009C1BC3" w:rsidRPr="00D01EE7" w:rsidRDefault="009C1BC3" w:rsidP="00D01EE7">
      <w:pPr>
        <w:spacing w:after="0" w:line="300" w:lineRule="auto"/>
        <w:rPr>
          <w:rFonts w:ascii="Arial" w:hAnsi="Arial" w:cs="Arial"/>
        </w:rPr>
      </w:pPr>
    </w:p>
    <w:p w:rsidR="00C72F56" w:rsidRPr="00D01EE7" w:rsidRDefault="00C72F56" w:rsidP="00D01EE7">
      <w:pPr>
        <w:spacing w:after="0" w:line="300" w:lineRule="auto"/>
        <w:rPr>
          <w:rFonts w:ascii="Arial" w:hAnsi="Arial" w:cs="Arial"/>
        </w:rPr>
      </w:pPr>
    </w:p>
    <w:p w:rsidR="00C72F56" w:rsidRPr="00D01EE7" w:rsidRDefault="00C72F56" w:rsidP="00D01EE7">
      <w:pPr>
        <w:spacing w:after="0" w:line="300" w:lineRule="auto"/>
        <w:rPr>
          <w:rFonts w:ascii="Arial" w:hAnsi="Arial" w:cs="Arial"/>
        </w:rPr>
      </w:pPr>
    </w:p>
    <w:p w:rsidR="00C72F56" w:rsidRDefault="00C72F56" w:rsidP="00D01EE7">
      <w:pPr>
        <w:spacing w:after="0" w:line="300" w:lineRule="auto"/>
        <w:rPr>
          <w:rFonts w:ascii="Arial" w:hAnsi="Arial" w:cs="Arial"/>
        </w:rPr>
      </w:pPr>
    </w:p>
    <w:p w:rsidR="005B3710" w:rsidRDefault="005B3710" w:rsidP="00D01EE7">
      <w:pPr>
        <w:spacing w:after="0" w:line="300" w:lineRule="auto"/>
        <w:rPr>
          <w:rFonts w:ascii="Arial" w:hAnsi="Arial" w:cs="Arial"/>
        </w:rPr>
      </w:pPr>
    </w:p>
    <w:p w:rsidR="005B3710" w:rsidRPr="00D01EE7" w:rsidRDefault="005B3710" w:rsidP="00D01EE7">
      <w:pPr>
        <w:spacing w:after="0" w:line="300" w:lineRule="auto"/>
        <w:rPr>
          <w:rFonts w:ascii="Arial" w:hAnsi="Arial" w:cs="Arial"/>
        </w:rPr>
      </w:pPr>
    </w:p>
    <w:sectPr w:rsidR="005B3710" w:rsidRPr="00D01EE7" w:rsidSect="00D01EE7">
      <w:pgSz w:w="11906" w:h="16838"/>
      <w:pgMar w:top="680" w:right="90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2F56"/>
    <w:rsid w:val="00053333"/>
    <w:rsid w:val="000C598B"/>
    <w:rsid w:val="00117863"/>
    <w:rsid w:val="001207DC"/>
    <w:rsid w:val="001459A4"/>
    <w:rsid w:val="002064B9"/>
    <w:rsid w:val="00305E11"/>
    <w:rsid w:val="00390675"/>
    <w:rsid w:val="00442E15"/>
    <w:rsid w:val="00497031"/>
    <w:rsid w:val="004D5D13"/>
    <w:rsid w:val="004F0029"/>
    <w:rsid w:val="005B3710"/>
    <w:rsid w:val="007722F2"/>
    <w:rsid w:val="00795BA0"/>
    <w:rsid w:val="007F4388"/>
    <w:rsid w:val="009861DF"/>
    <w:rsid w:val="009C1BC3"/>
    <w:rsid w:val="00A22599"/>
    <w:rsid w:val="00A4465B"/>
    <w:rsid w:val="00BD1989"/>
    <w:rsid w:val="00C72F56"/>
    <w:rsid w:val="00CD515C"/>
    <w:rsid w:val="00D01EE7"/>
    <w:rsid w:val="00DC6123"/>
    <w:rsid w:val="00E62737"/>
    <w:rsid w:val="00EC125C"/>
    <w:rsid w:val="00FE0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465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C5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6563F-2B87-4359-9D15-8C654F47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Schubert</dc:creator>
  <cp:keywords/>
  <dc:description/>
  <cp:lastModifiedBy>Jens Schubert</cp:lastModifiedBy>
  <cp:revision>2</cp:revision>
  <cp:lastPrinted>2020-11-08T10:18:00Z</cp:lastPrinted>
  <dcterms:created xsi:type="dcterms:W3CDTF">2020-11-08T10:21:00Z</dcterms:created>
  <dcterms:modified xsi:type="dcterms:W3CDTF">2020-11-08T10:21:00Z</dcterms:modified>
</cp:coreProperties>
</file>